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59BCA" w14:textId="39809EC4" w:rsidR="00E16AFB" w:rsidRDefault="00E16AFB" w:rsidP="00E16AF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16AFB">
        <w:rPr>
          <w:rFonts w:ascii="Times New Roman" w:hAnsi="Times New Roman" w:cs="Times New Roman"/>
          <w:b/>
          <w:bCs/>
          <w:sz w:val="28"/>
          <w:szCs w:val="28"/>
        </w:rPr>
        <w:t>Геометрические и математические преобразования в библиотеке OpenCV. Гауссовские преобразования. Повышение резкости изображений и накладывание шума на изображения.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>»:</w:t>
      </w:r>
    </w:p>
    <w:p w14:paraId="1657880B" w14:textId="08F6A18C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командой можно установить библиотеку </w:t>
      </w:r>
      <w:r w:rsidRPr="00E16AFB">
        <w:rPr>
          <w:rFonts w:ascii="Times New Roman" w:hAnsi="Times New Roman" w:cs="Times New Roman"/>
          <w:sz w:val="28"/>
          <w:szCs w:val="28"/>
        </w:rPr>
        <w:t>OpenCV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A02C3C" w14:textId="219A9D4B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командой можно импортировать библиотеку </w:t>
      </w:r>
      <w:r w:rsidRPr="00E16AFB">
        <w:rPr>
          <w:rFonts w:ascii="Times New Roman" w:hAnsi="Times New Roman" w:cs="Times New Roman"/>
          <w:sz w:val="28"/>
          <w:szCs w:val="28"/>
        </w:rPr>
        <w:t>OpenCV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911BD0" w14:textId="70625421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 импорта изображения.</w:t>
      </w:r>
    </w:p>
    <w:p w14:paraId="6CB17F02" w14:textId="7044FCCD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код для </w:t>
      </w:r>
      <w:r>
        <w:rPr>
          <w:rFonts w:ascii="Times New Roman" w:hAnsi="Times New Roman" w:cs="Times New Roman"/>
          <w:sz w:val="28"/>
          <w:szCs w:val="28"/>
        </w:rPr>
        <w:t>просмотра</w:t>
      </w:r>
      <w:r>
        <w:rPr>
          <w:rFonts w:ascii="Times New Roman" w:hAnsi="Times New Roman" w:cs="Times New Roman"/>
          <w:sz w:val="28"/>
          <w:szCs w:val="28"/>
        </w:rPr>
        <w:t xml:space="preserve"> изображения.</w:t>
      </w:r>
    </w:p>
    <w:p w14:paraId="21A3389D" w14:textId="09A03594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 изменения размера изображения.</w:t>
      </w:r>
    </w:p>
    <w:p w14:paraId="76E7B2DF" w14:textId="04E06905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код для </w:t>
      </w:r>
      <w:r>
        <w:rPr>
          <w:rFonts w:ascii="Times New Roman" w:hAnsi="Times New Roman" w:cs="Times New Roman"/>
          <w:sz w:val="28"/>
          <w:szCs w:val="28"/>
        </w:rPr>
        <w:t>поворота</w:t>
      </w:r>
      <w:r>
        <w:rPr>
          <w:rFonts w:ascii="Times New Roman" w:hAnsi="Times New Roman" w:cs="Times New Roman"/>
          <w:sz w:val="28"/>
          <w:szCs w:val="28"/>
        </w:rPr>
        <w:t xml:space="preserve"> изображения.</w:t>
      </w:r>
    </w:p>
    <w:p w14:paraId="302997B2" w14:textId="668D04C7" w:rsidR="00E16AFB" w:rsidRDefault="00E16AFB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16AFB">
        <w:rPr>
          <w:rFonts w:ascii="Times New Roman" w:hAnsi="Times New Roman" w:cs="Times New Roman"/>
          <w:sz w:val="28"/>
          <w:szCs w:val="28"/>
        </w:rPr>
        <w:t>еревод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6AFB">
        <w:rPr>
          <w:rFonts w:ascii="Times New Roman" w:hAnsi="Times New Roman" w:cs="Times New Roman"/>
          <w:sz w:val="28"/>
          <w:szCs w:val="28"/>
        </w:rPr>
        <w:t xml:space="preserve"> в градации серого и в чёрно-белое изображение по порогу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FD38A2" w14:textId="2712D867" w:rsidR="009F5717" w:rsidRDefault="009F5717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</w:t>
      </w:r>
      <w:r>
        <w:rPr>
          <w:rFonts w:ascii="Times New Roman" w:hAnsi="Times New Roman" w:cs="Times New Roman"/>
          <w:sz w:val="28"/>
          <w:szCs w:val="28"/>
        </w:rPr>
        <w:t xml:space="preserve"> размытия изображения.</w:t>
      </w:r>
    </w:p>
    <w:p w14:paraId="1904BAD1" w14:textId="726A294A" w:rsidR="009F5717" w:rsidRDefault="009F5717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</w:t>
      </w:r>
      <w:r>
        <w:rPr>
          <w:rFonts w:ascii="Times New Roman" w:hAnsi="Times New Roman" w:cs="Times New Roman"/>
          <w:sz w:val="28"/>
          <w:szCs w:val="28"/>
        </w:rPr>
        <w:t xml:space="preserve"> сглаживания изображения.</w:t>
      </w:r>
    </w:p>
    <w:p w14:paraId="6DBEFA36" w14:textId="47981FC9" w:rsidR="009F5717" w:rsidRPr="00E16AFB" w:rsidRDefault="009F5717" w:rsidP="00E16AF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Напишите код для распознавания объектов на изображении.</w:t>
      </w:r>
    </w:p>
    <w:sectPr w:rsidR="009F5717" w:rsidRPr="00E16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6720D"/>
    <w:multiLevelType w:val="hybridMultilevel"/>
    <w:tmpl w:val="490242AA"/>
    <w:lvl w:ilvl="0" w:tplc="0818D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566E"/>
    <w:multiLevelType w:val="hybridMultilevel"/>
    <w:tmpl w:val="140A0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1D6D14"/>
    <w:rsid w:val="00944AE5"/>
    <w:rsid w:val="009F5717"/>
    <w:rsid w:val="00A23394"/>
    <w:rsid w:val="00E1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02D5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2021-10-11T16:19:00Z</dcterms:created>
  <dcterms:modified xsi:type="dcterms:W3CDTF">2022-03-07T15:28:00Z</dcterms:modified>
</cp:coreProperties>
</file>